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C" w:rsidRDefault="0003513C" w:rsidP="00136E9D">
      <w:pPr>
        <w:spacing w:after="0"/>
        <w:rPr>
          <w:b/>
        </w:rPr>
      </w:pPr>
      <w:r>
        <w:rPr>
          <w:b/>
        </w:rPr>
        <w:t xml:space="preserve">L'Azienda Foreste Demaniali ospita il </w:t>
      </w:r>
      <w:proofErr w:type="spellStart"/>
      <w:r>
        <w:rPr>
          <w:b/>
        </w:rPr>
        <w:t>Save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Frogs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(26 aprile 2014)</w:t>
      </w:r>
    </w:p>
    <w:p w:rsidR="0003513C" w:rsidRDefault="0003513C" w:rsidP="00136E9D">
      <w:pPr>
        <w:spacing w:after="0"/>
        <w:rPr>
          <w:b/>
        </w:rPr>
      </w:pPr>
    </w:p>
    <w:p w:rsidR="008877AC" w:rsidRPr="00136E9D" w:rsidRDefault="0003513C" w:rsidP="00136E9D">
      <w:pPr>
        <w:spacing w:after="0"/>
      </w:pPr>
      <w:r>
        <w:t>I</w:t>
      </w:r>
      <w:r w:rsidRPr="00136E9D">
        <w:t>l 26 aprile</w:t>
      </w:r>
      <w:r>
        <w:t>,</w:t>
      </w:r>
      <w:r w:rsidRPr="00136E9D">
        <w:t xml:space="preserve"> a Messina, </w:t>
      </w:r>
      <w:r w:rsidR="008877AC">
        <w:t xml:space="preserve">Rospi, Rane e </w:t>
      </w:r>
      <w:r w:rsidR="008877AC" w:rsidRPr="00136E9D">
        <w:t>Raganelle, da sempre considerati fauna "minore", avranno una giornata dedicata tutta a loro: nella splendida cornice del Centro Polifunzionale dell'Azienda Regionale Foreste De</w:t>
      </w:r>
      <w:r w:rsidR="00FD6468">
        <w:t>maniali</w:t>
      </w:r>
      <w:r>
        <w:t>,</w:t>
      </w:r>
      <w:r w:rsidR="00FD6468">
        <w:t xml:space="preserve"> </w:t>
      </w:r>
      <w:r>
        <w:t xml:space="preserve">sui colli San Rizzo, </w:t>
      </w:r>
      <w:r w:rsidR="00FD6468">
        <w:t>i N</w:t>
      </w:r>
      <w:r w:rsidR="008877AC" w:rsidRPr="00136E9D">
        <w:t xml:space="preserve">aturalisti </w:t>
      </w:r>
      <w:r w:rsidR="00FD6468" w:rsidRPr="00136E9D">
        <w:t xml:space="preserve">Dalila Giacobbe </w:t>
      </w:r>
      <w:r w:rsidR="00FD6468">
        <w:t xml:space="preserve">e </w:t>
      </w:r>
      <w:r w:rsidR="008877AC" w:rsidRPr="00136E9D">
        <w:t xml:space="preserve">Salvatore </w:t>
      </w:r>
      <w:proofErr w:type="spellStart"/>
      <w:r w:rsidR="008877AC" w:rsidRPr="00091374">
        <w:t>Res</w:t>
      </w:r>
      <w:r w:rsidR="00FD6468" w:rsidRPr="00091374">
        <w:t>tivo</w:t>
      </w:r>
      <w:proofErr w:type="spellEnd"/>
      <w:r w:rsidR="008877AC" w:rsidRPr="00091374">
        <w:t xml:space="preserve">, </w:t>
      </w:r>
      <w:r w:rsidR="0040250D" w:rsidRPr="00091374">
        <w:t>membri</w:t>
      </w:r>
      <w:r w:rsidR="008877AC" w:rsidRPr="00091374">
        <w:t xml:space="preserve"> della </w:t>
      </w:r>
      <w:proofErr w:type="spellStart"/>
      <w:r w:rsidR="008877AC" w:rsidRPr="00091374">
        <w:t>S</w:t>
      </w:r>
      <w:r w:rsidR="00136E9D" w:rsidRPr="00091374">
        <w:t>.</w:t>
      </w:r>
      <w:r w:rsidR="008877AC" w:rsidRPr="00091374">
        <w:t>H</w:t>
      </w:r>
      <w:r w:rsidR="00136E9D" w:rsidRPr="00091374">
        <w:t>.</w:t>
      </w:r>
      <w:r w:rsidR="008877AC" w:rsidRPr="00091374">
        <w:t>I</w:t>
      </w:r>
      <w:r w:rsidR="00136E9D" w:rsidRPr="00091374">
        <w:t>.</w:t>
      </w:r>
      <w:proofErr w:type="spellEnd"/>
      <w:r w:rsidR="008877AC" w:rsidRPr="00091374">
        <w:t xml:space="preserve">, </w:t>
      </w:r>
      <w:r>
        <w:t>organizzano un incontro</w:t>
      </w:r>
      <w:r w:rsidR="008877AC" w:rsidRPr="00091374">
        <w:t xml:space="preserve"> alla scoperta degli Anfibi che popolano i Monti </w:t>
      </w:r>
      <w:proofErr w:type="spellStart"/>
      <w:r w:rsidR="008877AC" w:rsidRPr="00091374">
        <w:t>Peloritani</w:t>
      </w:r>
      <w:proofErr w:type="spellEnd"/>
      <w:r w:rsidR="008877AC" w:rsidRPr="00091374">
        <w:t>.</w:t>
      </w:r>
    </w:p>
    <w:p w:rsidR="00136E9D" w:rsidRDefault="00136E9D" w:rsidP="00136E9D">
      <w:pPr>
        <w:spacing w:after="0"/>
      </w:pPr>
      <w:r w:rsidRPr="00136E9D">
        <w:t xml:space="preserve">Il </w:t>
      </w:r>
      <w:proofErr w:type="spellStart"/>
      <w:r w:rsidRPr="00136E9D">
        <w:rPr>
          <w:i/>
        </w:rPr>
        <w:t>Save</w:t>
      </w:r>
      <w:proofErr w:type="spellEnd"/>
      <w:r w:rsidRPr="00136E9D">
        <w:rPr>
          <w:i/>
        </w:rPr>
        <w:t xml:space="preserve"> the </w:t>
      </w:r>
      <w:proofErr w:type="spellStart"/>
      <w:r w:rsidRPr="00136E9D">
        <w:rPr>
          <w:i/>
        </w:rPr>
        <w:t>Frogs</w:t>
      </w:r>
      <w:proofErr w:type="spellEnd"/>
      <w:r w:rsidRPr="00136E9D">
        <w:rPr>
          <w:i/>
        </w:rPr>
        <w:t xml:space="preserve"> </w:t>
      </w:r>
      <w:proofErr w:type="spellStart"/>
      <w:r w:rsidRPr="00136E9D">
        <w:rPr>
          <w:i/>
        </w:rPr>
        <w:t>Day</w:t>
      </w:r>
      <w:proofErr w:type="spellEnd"/>
      <w:r w:rsidRPr="00136E9D">
        <w:t xml:space="preserve"> è un evento internazionale, istituito dall'associazione americana </w:t>
      </w:r>
      <w:proofErr w:type="spellStart"/>
      <w:r w:rsidRPr="00136E9D">
        <w:rPr>
          <w:i/>
        </w:rPr>
        <w:t>Save</w:t>
      </w:r>
      <w:proofErr w:type="spellEnd"/>
      <w:r w:rsidRPr="00136E9D">
        <w:rPr>
          <w:i/>
        </w:rPr>
        <w:t xml:space="preserve"> the </w:t>
      </w:r>
      <w:proofErr w:type="spellStart"/>
      <w:r w:rsidRPr="00136E9D">
        <w:rPr>
          <w:i/>
        </w:rPr>
        <w:t>Frogs</w:t>
      </w:r>
      <w:proofErr w:type="spellEnd"/>
      <w:r w:rsidRPr="00136E9D">
        <w:rPr>
          <w:i/>
        </w:rPr>
        <w:t>!</w:t>
      </w:r>
      <w:r w:rsidRPr="00136E9D">
        <w:t xml:space="preserve"> nel 2008 e giunto alla </w:t>
      </w:r>
      <w:r>
        <w:t>sesta</w:t>
      </w:r>
      <w:r w:rsidRPr="00136E9D">
        <w:t xml:space="preserve"> edizione, mirato alla sensibilizzazione ed educazione della popolazione mondiale sulla tematica degli Anfibi (rane</w:t>
      </w:r>
      <w:r w:rsidR="00692440">
        <w:t xml:space="preserve"> e</w:t>
      </w:r>
      <w:r w:rsidRPr="00136E9D">
        <w:t xml:space="preserve"> rospi</w:t>
      </w:r>
      <w:r w:rsidR="00692440">
        <w:t>, ma anche</w:t>
      </w:r>
      <w:r w:rsidRPr="00136E9D">
        <w:t xml:space="preserve"> salamandre) e del loro declino. In questi anni alla manifestazione hanno partecipato </w:t>
      </w:r>
      <w:r>
        <w:t>decine</w:t>
      </w:r>
      <w:r w:rsidRPr="00136E9D">
        <w:t xml:space="preserve"> di Stati, con centinaia di eventi </w:t>
      </w:r>
      <w:r w:rsidRPr="00091374">
        <w:t xml:space="preserve">organizzati in tutto il mondo. Promotrice in Italia di questa manifestazione è la </w:t>
      </w:r>
      <w:proofErr w:type="spellStart"/>
      <w:r w:rsidRPr="00091374">
        <w:rPr>
          <w:i/>
        </w:rPr>
        <w:t>Societas</w:t>
      </w:r>
      <w:proofErr w:type="spellEnd"/>
      <w:r w:rsidRPr="00091374">
        <w:rPr>
          <w:i/>
        </w:rPr>
        <w:t xml:space="preserve"> </w:t>
      </w:r>
      <w:proofErr w:type="spellStart"/>
      <w:r w:rsidRPr="00091374">
        <w:rPr>
          <w:i/>
        </w:rPr>
        <w:t>Herpetologica</w:t>
      </w:r>
      <w:proofErr w:type="spellEnd"/>
      <w:r w:rsidRPr="00091374">
        <w:t xml:space="preserve"> </w:t>
      </w:r>
      <w:r w:rsidRPr="00091374">
        <w:rPr>
          <w:i/>
        </w:rPr>
        <w:t>Italica</w:t>
      </w:r>
      <w:r w:rsidR="0040250D" w:rsidRPr="00091374">
        <w:t xml:space="preserve"> (</w:t>
      </w:r>
      <w:proofErr w:type="spellStart"/>
      <w:r w:rsidR="0040250D" w:rsidRPr="00091374">
        <w:t>S.H.I.</w:t>
      </w:r>
      <w:proofErr w:type="spellEnd"/>
      <w:r w:rsidR="0040250D" w:rsidRPr="00091374">
        <w:t>)</w:t>
      </w:r>
      <w:r w:rsidRPr="00091374">
        <w:t xml:space="preserve"> (</w:t>
      </w:r>
      <w:hyperlink r:id="rId5" w:history="1">
        <w:r w:rsidRPr="00091374">
          <w:rPr>
            <w:rStyle w:val="Collegamentoipertestuale"/>
          </w:rPr>
          <w:t>http://www-3.unipv.it/webshi/</w:t>
        </w:r>
      </w:hyperlink>
      <w:r w:rsidRPr="00091374">
        <w:t>), società scientifica per lo studio dell'</w:t>
      </w:r>
      <w:proofErr w:type="spellStart"/>
      <w:r w:rsidRPr="00091374">
        <w:t>erpetofauna</w:t>
      </w:r>
      <w:proofErr w:type="spellEnd"/>
      <w:r w:rsidRPr="00091374">
        <w:t xml:space="preserve"> (Anfibi e Rettili) che</w:t>
      </w:r>
      <w:r>
        <w:t xml:space="preserve"> </w:t>
      </w:r>
      <w:r w:rsidRPr="00136E9D">
        <w:t>sostiene l'iniziativa attraverso una serie di manifestazioni organizzate dai propri soci su tutto il territorio nazionale.</w:t>
      </w:r>
    </w:p>
    <w:p w:rsidR="00136E9D" w:rsidRDefault="00136E9D" w:rsidP="00136E9D">
      <w:pPr>
        <w:spacing w:after="0"/>
      </w:pPr>
      <w:r w:rsidRPr="00136E9D">
        <w:t xml:space="preserve">L'incontro </w:t>
      </w:r>
      <w:r>
        <w:t xml:space="preserve">messinese, l'unico a svolgersi in Sicilia, </w:t>
      </w:r>
      <w:r w:rsidRPr="00136E9D">
        <w:t xml:space="preserve">sarà un'imperdibile occasione per parlare dell'importanza delle aree umide, imparare a conoscere gli Anfibi presenti sui Monti </w:t>
      </w:r>
      <w:proofErr w:type="spellStart"/>
      <w:r w:rsidRPr="00136E9D">
        <w:t>Peloritani</w:t>
      </w:r>
      <w:proofErr w:type="spellEnd"/>
      <w:r w:rsidRPr="00136E9D">
        <w:t xml:space="preserve"> ed il loro ruolo ecologico, osservarli in campo, apprendere le principali cause del loro declino e le possibili misure da adottare per la loro salvaguardia. </w:t>
      </w:r>
    </w:p>
    <w:p w:rsidR="00136E9D" w:rsidRPr="00136E9D" w:rsidRDefault="00136E9D" w:rsidP="00136E9D">
      <w:pPr>
        <w:spacing w:after="0"/>
      </w:pPr>
      <w:r>
        <w:t>Sarà anche l'occasione per conoscere e fotografare, oltre agli anfibi</w:t>
      </w:r>
      <w:r w:rsidRPr="00136E9D">
        <w:t xml:space="preserve">, libellule, farfalle e le centinaia di specie vegetali coltivate nel Centro </w:t>
      </w:r>
      <w:r w:rsidR="00692440">
        <w:t xml:space="preserve">Polifunzionale </w:t>
      </w:r>
      <w:r w:rsidRPr="00136E9D">
        <w:t>dagli operai dell'Azienda</w:t>
      </w:r>
      <w:r>
        <w:t xml:space="preserve"> Foreste Demaniali</w:t>
      </w:r>
      <w:r w:rsidR="0003513C">
        <w:t xml:space="preserve"> della Regione Siciliana</w:t>
      </w:r>
      <w:r w:rsidRPr="00136E9D">
        <w:t>.</w:t>
      </w:r>
    </w:p>
    <w:p w:rsidR="00136E9D" w:rsidRPr="00136E9D" w:rsidRDefault="00136E9D" w:rsidP="00136E9D">
      <w:pPr>
        <w:spacing w:after="0"/>
      </w:pPr>
      <w:r w:rsidRPr="00136E9D">
        <w:t>L'evento è aperto a</w:t>
      </w:r>
      <w:r w:rsidR="00692440">
        <w:t xml:space="preserve"> tutti,</w:t>
      </w:r>
      <w:r w:rsidRPr="00136E9D">
        <w:t xml:space="preserve"> famiglie, gruppi, fotografi, studenti, semplici appassionati e tutti coloro che vogliano passare una mattinata immersi nella natura e nei paesaggi dei Monti </w:t>
      </w:r>
      <w:proofErr w:type="spellStart"/>
      <w:r w:rsidRPr="00136E9D">
        <w:t>Peloritani</w:t>
      </w:r>
      <w:proofErr w:type="spellEnd"/>
      <w:r w:rsidRPr="00136E9D">
        <w:t>.</w:t>
      </w:r>
    </w:p>
    <w:p w:rsidR="00136E9D" w:rsidRDefault="00136E9D" w:rsidP="00136E9D">
      <w:pPr>
        <w:spacing w:after="0"/>
      </w:pPr>
      <w:r w:rsidRPr="00136E9D">
        <w:t>L'ingresso è gratuito, grazie alla disponibilità dell'Azienda Foreste Demaniali di Messina che ospita l'evento.</w:t>
      </w:r>
    </w:p>
    <w:p w:rsidR="00136E9D" w:rsidRDefault="00136E9D" w:rsidP="00136E9D">
      <w:pPr>
        <w:spacing w:after="0"/>
      </w:pPr>
    </w:p>
    <w:p w:rsidR="00692440" w:rsidRDefault="00692440" w:rsidP="00136E9D">
      <w:pPr>
        <w:spacing w:after="0"/>
      </w:pPr>
    </w:p>
    <w:p w:rsidR="00136E9D" w:rsidRDefault="00136E9D" w:rsidP="00136E9D">
      <w:pPr>
        <w:spacing w:after="0"/>
      </w:pPr>
      <w:r>
        <w:t>Per raggiungere la sede dell'evento:</w:t>
      </w:r>
    </w:p>
    <w:p w:rsidR="00136E9D" w:rsidRDefault="00136E9D" w:rsidP="00136E9D">
      <w:pPr>
        <w:spacing w:after="0"/>
      </w:pPr>
    </w:p>
    <w:p w:rsidR="00726ACF" w:rsidRDefault="00136E9D" w:rsidP="00136E9D">
      <w:pPr>
        <w:spacing w:after="0"/>
      </w:pPr>
      <w:r w:rsidRPr="00136E9D">
        <w:t xml:space="preserve">CENTRO POLIFUNZIONALE: da Messina, seguire le indicazioni per Colle San Rizzo; giunti all'incrocio delle Quattro strade, svoltare in </w:t>
      </w:r>
      <w:r w:rsidR="00726ACF">
        <w:t xml:space="preserve">direzione </w:t>
      </w:r>
      <w:proofErr w:type="spellStart"/>
      <w:r w:rsidR="00726ACF">
        <w:t>Dinnammare</w:t>
      </w:r>
      <w:proofErr w:type="spellEnd"/>
      <w:r w:rsidR="00726ACF">
        <w:t xml:space="preserve"> e seguire le indicazioni per il Centro Polifunzionale</w:t>
      </w:r>
      <w:r w:rsidRPr="00136E9D">
        <w:t xml:space="preserve">. </w:t>
      </w:r>
    </w:p>
    <w:p w:rsidR="00136E9D" w:rsidRPr="00136E9D" w:rsidRDefault="00136E9D" w:rsidP="00136E9D">
      <w:pPr>
        <w:spacing w:after="0"/>
      </w:pPr>
      <w:r w:rsidRPr="00136E9D">
        <w:t>Info evento: varvajanni@hotmail.it</w:t>
      </w:r>
    </w:p>
    <w:p w:rsidR="00726ACF" w:rsidRDefault="00136E9D" w:rsidP="00136E9D">
      <w:pPr>
        <w:spacing w:after="0"/>
      </w:pPr>
      <w:proofErr w:type="spellStart"/>
      <w:r w:rsidRPr="00F90836">
        <w:t>Facebook</w:t>
      </w:r>
      <w:proofErr w:type="spellEnd"/>
      <w:r w:rsidRPr="00F90836">
        <w:t>:</w:t>
      </w:r>
      <w:r w:rsidR="00726ACF" w:rsidRPr="00F90836">
        <w:t xml:space="preserve"> https://www.facebook.com/events/575941135846169/?ref=ts&amp;fref=ts</w:t>
      </w:r>
    </w:p>
    <w:p w:rsidR="00091374" w:rsidRPr="00F90836" w:rsidRDefault="00091374" w:rsidP="00136E9D">
      <w:pPr>
        <w:spacing w:after="0"/>
      </w:pPr>
    </w:p>
    <w:p w:rsidR="00726ACF" w:rsidRPr="00F90836" w:rsidRDefault="00726ACF" w:rsidP="00136E9D">
      <w:pPr>
        <w:spacing w:after="0"/>
      </w:pPr>
    </w:p>
    <w:p w:rsidR="00FD6468" w:rsidRPr="00F90836" w:rsidRDefault="00FD6468" w:rsidP="00FD6468">
      <w:pPr>
        <w:spacing w:after="0"/>
      </w:pPr>
    </w:p>
    <w:p w:rsidR="00726ACF" w:rsidRPr="00726ACF" w:rsidRDefault="00F90836" w:rsidP="00FD6468">
      <w:pPr>
        <w:spacing w:after="0"/>
      </w:pPr>
      <w:r>
        <w:t>Didascalia immagini</w:t>
      </w:r>
      <w:r w:rsidR="00726ACF" w:rsidRPr="00726ACF">
        <w:t xml:space="preserve"> allegate:</w:t>
      </w:r>
    </w:p>
    <w:p w:rsidR="00726ACF" w:rsidRDefault="00726ACF" w:rsidP="00726ACF">
      <w:r>
        <w:t xml:space="preserve">All. </w:t>
      </w:r>
      <w:r w:rsidR="00091374">
        <w:t>B</w:t>
      </w:r>
      <w:r>
        <w:t xml:space="preserve"> - Locandina dell'evento siciliano del </w:t>
      </w:r>
      <w:proofErr w:type="spellStart"/>
      <w:r>
        <w:t>Save</w:t>
      </w:r>
      <w:proofErr w:type="spellEnd"/>
      <w:r>
        <w:t xml:space="preserve"> the </w:t>
      </w:r>
      <w:proofErr w:type="spellStart"/>
      <w:r>
        <w:t>Frogs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2014</w:t>
      </w:r>
    </w:p>
    <w:p w:rsidR="001523CB" w:rsidRDefault="00726ACF" w:rsidP="00726ACF">
      <w:r>
        <w:t xml:space="preserve">All. </w:t>
      </w:r>
      <w:r w:rsidR="00091374">
        <w:t>C</w:t>
      </w:r>
      <w:r>
        <w:t xml:space="preserve"> - </w:t>
      </w:r>
      <w:r w:rsidR="001523CB" w:rsidRPr="00091374">
        <w:t xml:space="preserve">Scolaresche in visita allo stagno </w:t>
      </w:r>
      <w:r w:rsidR="00BA6415" w:rsidRPr="00091374">
        <w:t xml:space="preserve">del Centro Polifunzionale </w:t>
      </w:r>
      <w:r w:rsidR="001523CB" w:rsidRPr="00091374">
        <w:t>durante l'edizione 2013. Foto di Dalila Giacobbe.</w:t>
      </w:r>
      <w:r w:rsidR="00F90836">
        <w:t xml:space="preserve"> </w:t>
      </w:r>
    </w:p>
    <w:sectPr w:rsidR="001523CB" w:rsidSect="00940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57A"/>
    <w:multiLevelType w:val="hybridMultilevel"/>
    <w:tmpl w:val="3F4464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46F31"/>
    <w:rsid w:val="00023577"/>
    <w:rsid w:val="0003513C"/>
    <w:rsid w:val="00091374"/>
    <w:rsid w:val="00136E9D"/>
    <w:rsid w:val="00146F31"/>
    <w:rsid w:val="001523CB"/>
    <w:rsid w:val="00167B52"/>
    <w:rsid w:val="001A1898"/>
    <w:rsid w:val="0023397A"/>
    <w:rsid w:val="0028104C"/>
    <w:rsid w:val="00301B75"/>
    <w:rsid w:val="0031362F"/>
    <w:rsid w:val="00381CE0"/>
    <w:rsid w:val="003B19CA"/>
    <w:rsid w:val="0040250D"/>
    <w:rsid w:val="004E166C"/>
    <w:rsid w:val="005948FD"/>
    <w:rsid w:val="006508B0"/>
    <w:rsid w:val="00692440"/>
    <w:rsid w:val="006E353C"/>
    <w:rsid w:val="006F259C"/>
    <w:rsid w:val="00720004"/>
    <w:rsid w:val="00726ACF"/>
    <w:rsid w:val="0075681B"/>
    <w:rsid w:val="00766BC2"/>
    <w:rsid w:val="00826A79"/>
    <w:rsid w:val="00880A85"/>
    <w:rsid w:val="008877AC"/>
    <w:rsid w:val="00911854"/>
    <w:rsid w:val="00940053"/>
    <w:rsid w:val="00940EDF"/>
    <w:rsid w:val="009B0841"/>
    <w:rsid w:val="009B2E4C"/>
    <w:rsid w:val="009E640A"/>
    <w:rsid w:val="00A060BA"/>
    <w:rsid w:val="00A723C9"/>
    <w:rsid w:val="00B8001F"/>
    <w:rsid w:val="00BA1BA2"/>
    <w:rsid w:val="00BA6415"/>
    <w:rsid w:val="00BA6573"/>
    <w:rsid w:val="00C66F9C"/>
    <w:rsid w:val="00D610D8"/>
    <w:rsid w:val="00E23992"/>
    <w:rsid w:val="00E5563C"/>
    <w:rsid w:val="00ED50AE"/>
    <w:rsid w:val="00F83F53"/>
    <w:rsid w:val="00F85C71"/>
    <w:rsid w:val="00F90836"/>
    <w:rsid w:val="00FA24CE"/>
    <w:rsid w:val="00FC570F"/>
    <w:rsid w:val="00FD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E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6F3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ED50AE"/>
  </w:style>
  <w:style w:type="character" w:customStyle="1" w:styleId="il">
    <w:name w:val="il"/>
    <w:basedOn w:val="Carpredefinitoparagrafo"/>
    <w:rsid w:val="00ED50AE"/>
  </w:style>
  <w:style w:type="paragraph" w:styleId="NormaleWeb">
    <w:name w:val="Normal (Web)"/>
    <w:basedOn w:val="Normale"/>
    <w:uiPriority w:val="99"/>
    <w:semiHidden/>
    <w:unhideWhenUsed/>
    <w:rsid w:val="00ED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Carpredefinitoparagrafo"/>
    <w:rsid w:val="0075681B"/>
  </w:style>
  <w:style w:type="character" w:styleId="Enfasigrassetto">
    <w:name w:val="Strong"/>
    <w:basedOn w:val="Carpredefinitoparagrafo"/>
    <w:uiPriority w:val="22"/>
    <w:qFormat/>
    <w:rsid w:val="00940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3.unipv.it/webs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 </cp:lastModifiedBy>
  <cp:revision>16</cp:revision>
  <dcterms:created xsi:type="dcterms:W3CDTF">2014-04-08T22:50:00Z</dcterms:created>
  <dcterms:modified xsi:type="dcterms:W3CDTF">2014-04-11T10:21:00Z</dcterms:modified>
</cp:coreProperties>
</file>